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5" w:rsidRPr="00C8574E" w:rsidRDefault="00C8574E" w:rsidP="00C85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74E">
        <w:rPr>
          <w:rFonts w:ascii="Times New Roman" w:hAnsi="Times New Roman" w:cs="Times New Roman"/>
          <w:sz w:val="28"/>
          <w:szCs w:val="28"/>
        </w:rPr>
        <w:t>Список 8 отряда</w:t>
      </w:r>
    </w:p>
    <w:p w:rsidR="00C8574E" w:rsidRDefault="00C8574E" w:rsidP="00C85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74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C8574E">
        <w:rPr>
          <w:rFonts w:ascii="Times New Roman" w:hAnsi="Times New Roman" w:cs="Times New Roman"/>
          <w:sz w:val="28"/>
          <w:szCs w:val="28"/>
        </w:rPr>
        <w:t>Самыкин</w:t>
      </w:r>
      <w:proofErr w:type="spellEnd"/>
      <w:r w:rsidRPr="00C8574E">
        <w:rPr>
          <w:rFonts w:ascii="Times New Roman" w:hAnsi="Times New Roman" w:cs="Times New Roman"/>
          <w:sz w:val="28"/>
          <w:szCs w:val="28"/>
        </w:rPr>
        <w:t xml:space="preserve"> Валентин Андреевич, </w:t>
      </w:r>
      <w:r w:rsidR="00126E7D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A72C17" w:rsidRDefault="00A72C17" w:rsidP="00C8574E">
      <w:pPr>
        <w:pStyle w:val="a3"/>
      </w:pPr>
    </w:p>
    <w:p w:rsidR="00A72C17" w:rsidRPr="00A72C17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 Данил</w:t>
      </w:r>
    </w:p>
    <w:p w:rsidR="00A72C17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Астахов Александр </w:t>
      </w:r>
    </w:p>
    <w:p w:rsidR="00A72C17" w:rsidRDefault="00126E7D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A72C17" w:rsidRPr="006A3782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</w:t>
      </w:r>
    </w:p>
    <w:p w:rsidR="00A72C17" w:rsidRDefault="00126E7D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Воложенин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A72C17" w:rsidRDefault="00126E7D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</w:t>
      </w:r>
    </w:p>
    <w:p w:rsidR="00A72C17" w:rsidRPr="006A3782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Земнухов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A72C17" w:rsidRDefault="00126E7D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</w:p>
    <w:p w:rsidR="00A72C17" w:rsidRPr="00A72C17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C17">
        <w:rPr>
          <w:rFonts w:ascii="Times New Roman" w:hAnsi="Times New Roman" w:cs="Times New Roman"/>
          <w:sz w:val="28"/>
          <w:szCs w:val="28"/>
        </w:rPr>
        <w:t>Любавин 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17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82">
        <w:rPr>
          <w:rFonts w:ascii="Times New Roman" w:hAnsi="Times New Roman" w:cs="Times New Roman"/>
          <w:sz w:val="28"/>
          <w:szCs w:val="28"/>
        </w:rPr>
        <w:t>Маряшин</w:t>
      </w:r>
      <w:proofErr w:type="spellEnd"/>
      <w:r w:rsidRPr="006A3782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12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17" w:rsidRPr="006A3782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Максим </w:t>
      </w:r>
    </w:p>
    <w:p w:rsidR="00A72C17" w:rsidRPr="006A3782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</w:p>
    <w:p w:rsidR="00A72C17" w:rsidRPr="006A3782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</w:p>
    <w:p w:rsidR="00A72C17" w:rsidRDefault="00126E7D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Ситников Марк </w:t>
      </w:r>
    </w:p>
    <w:p w:rsidR="00A72C17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 Владислав</w:t>
      </w:r>
    </w:p>
    <w:p w:rsidR="00A72C17" w:rsidRDefault="00A72C17" w:rsidP="00C8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782">
        <w:rPr>
          <w:rFonts w:ascii="Times New Roman" w:hAnsi="Times New Roman" w:cs="Times New Roman"/>
          <w:sz w:val="28"/>
          <w:szCs w:val="28"/>
        </w:rPr>
        <w:t>Якоби Роман</w:t>
      </w:r>
      <w:r w:rsidR="00126E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2C17" w:rsidSect="009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9C9"/>
    <w:multiLevelType w:val="hybridMultilevel"/>
    <w:tmpl w:val="72A2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79A4"/>
    <w:multiLevelType w:val="hybridMultilevel"/>
    <w:tmpl w:val="A71E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574E"/>
    <w:rsid w:val="00126E7D"/>
    <w:rsid w:val="003451EB"/>
    <w:rsid w:val="006A3782"/>
    <w:rsid w:val="008A0BBA"/>
    <w:rsid w:val="009378C5"/>
    <w:rsid w:val="00A72C17"/>
    <w:rsid w:val="00BA7490"/>
    <w:rsid w:val="00C8574E"/>
    <w:rsid w:val="00E9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Администратор2</cp:lastModifiedBy>
  <cp:revision>3</cp:revision>
  <cp:lastPrinted>2018-05-29T10:58:00Z</cp:lastPrinted>
  <dcterms:created xsi:type="dcterms:W3CDTF">2018-05-29T10:58:00Z</dcterms:created>
  <dcterms:modified xsi:type="dcterms:W3CDTF">2018-05-29T10:59:00Z</dcterms:modified>
</cp:coreProperties>
</file>