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4" w:rsidRPr="000F230E" w:rsidRDefault="000F230E" w:rsidP="000F2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0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665E4" w:rsidRPr="000F230E">
        <w:rPr>
          <w:rFonts w:ascii="Times New Roman" w:hAnsi="Times New Roman" w:cs="Times New Roman"/>
          <w:sz w:val="28"/>
          <w:szCs w:val="28"/>
        </w:rPr>
        <w:t>3 отряд</w:t>
      </w:r>
    </w:p>
    <w:p w:rsidR="000F230E" w:rsidRPr="000F230E" w:rsidRDefault="000F230E" w:rsidP="000F2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0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0F230E">
        <w:rPr>
          <w:rFonts w:ascii="Times New Roman" w:hAnsi="Times New Roman" w:cs="Times New Roman"/>
          <w:sz w:val="28"/>
          <w:szCs w:val="28"/>
        </w:rPr>
        <w:t>Стриганова</w:t>
      </w:r>
      <w:proofErr w:type="spellEnd"/>
      <w:r w:rsidRPr="000F230E">
        <w:rPr>
          <w:rFonts w:ascii="Times New Roman" w:hAnsi="Times New Roman" w:cs="Times New Roman"/>
          <w:sz w:val="28"/>
          <w:szCs w:val="28"/>
        </w:rPr>
        <w:t xml:space="preserve"> Светлана Викторовна, кабинет 19</w:t>
      </w:r>
    </w:p>
    <w:p w:rsidR="006665E4" w:rsidRPr="000F230E" w:rsidRDefault="006665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</w:tblGrid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Анфиногенова Ангелина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Виговская Полина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Гавриленко Екатерина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Дементьев Никита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Касимовская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Крапивьянова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Кунафин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666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Лопарев Платон </w:t>
            </w:r>
          </w:p>
        </w:tc>
        <w:bookmarkStart w:id="0" w:name="_GoBack"/>
        <w:bookmarkEnd w:id="0"/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Магасумов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Малкова Анна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Монаков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Мурашов Михаил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Нарышкин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732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5A">
              <w:rPr>
                <w:rFonts w:ascii="Times New Roman" w:hAnsi="Times New Roman" w:cs="Times New Roman"/>
                <w:sz w:val="28"/>
                <w:szCs w:val="28"/>
              </w:rPr>
              <w:t>Нарышкин Демьян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Обухова </w:t>
            </w: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Окулов Дмитрий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Попов Арсений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Прилепский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Соловьев Евгений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Тюрькин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Фрейзер София</w:t>
            </w:r>
          </w:p>
        </w:tc>
      </w:tr>
      <w:tr w:rsidR="0073275A" w:rsidRPr="000F230E" w:rsidTr="000F230E">
        <w:tc>
          <w:tcPr>
            <w:tcW w:w="817" w:type="dxa"/>
          </w:tcPr>
          <w:p w:rsidR="0073275A" w:rsidRPr="000F230E" w:rsidRDefault="0073275A" w:rsidP="006665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75A" w:rsidRPr="000F230E" w:rsidRDefault="0073275A" w:rsidP="00B53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>Чагаева</w:t>
            </w:r>
            <w:proofErr w:type="spellEnd"/>
            <w:r w:rsidRPr="000F23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</w:tbl>
    <w:p w:rsidR="006665E4" w:rsidRPr="000F230E" w:rsidRDefault="006665E4">
      <w:pPr>
        <w:rPr>
          <w:rFonts w:ascii="Times New Roman" w:hAnsi="Times New Roman" w:cs="Times New Roman"/>
          <w:sz w:val="28"/>
          <w:szCs w:val="28"/>
        </w:rPr>
      </w:pPr>
    </w:p>
    <w:sectPr w:rsidR="006665E4" w:rsidRPr="000F230E" w:rsidSect="003B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BB1"/>
    <w:multiLevelType w:val="hybridMultilevel"/>
    <w:tmpl w:val="80BA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7D9"/>
    <w:multiLevelType w:val="hybridMultilevel"/>
    <w:tmpl w:val="8DB4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5B1"/>
    <w:multiLevelType w:val="hybridMultilevel"/>
    <w:tmpl w:val="8DB4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67"/>
    <w:rsid w:val="000F230E"/>
    <w:rsid w:val="003B4AB4"/>
    <w:rsid w:val="005E79A5"/>
    <w:rsid w:val="006665E4"/>
    <w:rsid w:val="0073275A"/>
    <w:rsid w:val="007C3067"/>
    <w:rsid w:val="0098315B"/>
    <w:rsid w:val="00A4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Администратор2</cp:lastModifiedBy>
  <cp:revision>5</cp:revision>
  <cp:lastPrinted>2018-05-29T10:39:00Z</cp:lastPrinted>
  <dcterms:created xsi:type="dcterms:W3CDTF">2018-05-29T09:26:00Z</dcterms:created>
  <dcterms:modified xsi:type="dcterms:W3CDTF">2018-05-29T10:39:00Z</dcterms:modified>
</cp:coreProperties>
</file>